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8D" w:rsidRPr="0087148D" w:rsidRDefault="0087148D" w:rsidP="0087148D">
      <w:pPr>
        <w:jc w:val="center"/>
        <w:rPr>
          <w:b/>
          <w:sz w:val="32"/>
          <w:szCs w:val="32"/>
        </w:rPr>
      </w:pPr>
      <w:r w:rsidRPr="0087148D">
        <w:rPr>
          <w:rFonts w:hint="eastAsia"/>
          <w:b/>
          <w:sz w:val="32"/>
          <w:szCs w:val="32"/>
        </w:rPr>
        <w:t>土地使用证办理流程</w:t>
      </w:r>
    </w:p>
    <w:tbl>
      <w:tblPr>
        <w:tblW w:w="5000" w:type="pct"/>
        <w:tblLook w:val="04A0"/>
      </w:tblPr>
      <w:tblGrid>
        <w:gridCol w:w="1896"/>
        <w:gridCol w:w="4776"/>
        <w:gridCol w:w="2777"/>
        <w:gridCol w:w="1056"/>
        <w:gridCol w:w="2726"/>
        <w:gridCol w:w="223"/>
      </w:tblGrid>
      <w:tr w:rsidR="00A84E35" w:rsidRPr="00A84E35" w:rsidTr="002A3481">
        <w:trPr>
          <w:trHeight w:val="915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E35" w:rsidRPr="00A84E35" w:rsidRDefault="00A84E35" w:rsidP="00A84E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E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地点</w:t>
            </w:r>
          </w:p>
        </w:tc>
        <w:tc>
          <w:tcPr>
            <w:tcW w:w="1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E35" w:rsidRPr="00A84E35" w:rsidRDefault="00A84E35" w:rsidP="00A84E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E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办理事项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E35" w:rsidRPr="00A84E35" w:rsidRDefault="00A84E35" w:rsidP="00A84E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E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企业准备材料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E35" w:rsidRPr="00A84E35" w:rsidRDefault="00A84E35" w:rsidP="00A84E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E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E35" w:rsidRPr="00A84E35" w:rsidRDefault="00A84E35" w:rsidP="00A84E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E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35" w:rsidRPr="00A84E35" w:rsidRDefault="00A84E35" w:rsidP="00A84E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84E35" w:rsidRPr="00A84E35" w:rsidTr="002A3481">
        <w:trPr>
          <w:trHeight w:val="103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E35" w:rsidRPr="00A84E35" w:rsidRDefault="00A84E35" w:rsidP="002A34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E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中小园</w:t>
            </w:r>
            <w:r w:rsidR="002A34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国土分</w:t>
            </w:r>
            <w:r w:rsidRPr="00A84E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局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35" w:rsidRPr="00A84E35" w:rsidRDefault="00A84E35" w:rsidP="00A84E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E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申请初始登记呈报表（用地单位用地申请书、企业法定代表人身份证明书、办理用地手续授权委托书）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35" w:rsidRPr="00A84E35" w:rsidRDefault="00A84E35" w:rsidP="00A84E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E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法人和委托人身份证复印件，办事人身份证原件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E35" w:rsidRPr="00A84E35" w:rsidRDefault="00A84E35" w:rsidP="00A84E35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E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2932932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35" w:rsidRPr="00A84E35" w:rsidRDefault="00A84E35" w:rsidP="00A84E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E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园区有表格，按要求填写（递交全部材料时填写）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E35" w:rsidRPr="00A84E35" w:rsidRDefault="00A84E35" w:rsidP="00A84E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84E35" w:rsidRPr="00A84E35" w:rsidTr="002A3481">
        <w:trPr>
          <w:trHeight w:val="67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E35" w:rsidRPr="00A84E35" w:rsidRDefault="00A84E35" w:rsidP="00A84E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E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E35" w:rsidRPr="00A84E35" w:rsidRDefault="00A84E35" w:rsidP="00A84E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E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用地企业营业执照（副本）原件及复印件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35" w:rsidRPr="00A84E35" w:rsidRDefault="00A84E35" w:rsidP="00A84E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E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E35" w:rsidRPr="00A84E35" w:rsidRDefault="00A84E35" w:rsidP="00A84E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E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E35" w:rsidRPr="00A84E35" w:rsidRDefault="00A84E35" w:rsidP="00A84E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E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年检没有问题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35" w:rsidRPr="00A84E35" w:rsidRDefault="00A84E35" w:rsidP="00A84E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84E35" w:rsidRPr="00A84E35" w:rsidTr="002A3481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E35" w:rsidRPr="00A84E35" w:rsidRDefault="00A84E35" w:rsidP="00A84E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E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E35" w:rsidRPr="00A84E35" w:rsidRDefault="00A84E35" w:rsidP="00A84E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E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用地单位机构代码证（副本）原件及复印件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35" w:rsidRPr="00A84E35" w:rsidRDefault="00A84E35" w:rsidP="00A84E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E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E35" w:rsidRPr="00A84E35" w:rsidRDefault="00A84E35" w:rsidP="00A84E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E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E35" w:rsidRPr="00A84E35" w:rsidRDefault="00A84E35" w:rsidP="00A84E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E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年检没有问题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35" w:rsidRPr="00A84E35" w:rsidRDefault="00A84E35" w:rsidP="00A84E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84E35" w:rsidRPr="00A84E35" w:rsidTr="002A3481">
        <w:trPr>
          <w:trHeight w:val="97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35" w:rsidRPr="00A84E35" w:rsidRDefault="00A84E35" w:rsidP="002A34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E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一线</w:t>
            </w:r>
            <w:r w:rsidR="002A34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国土</w:t>
            </w:r>
            <w:r w:rsidRPr="00A84E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局    704室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35" w:rsidRPr="00A84E35" w:rsidRDefault="00A84E35" w:rsidP="00A84E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E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宗地勘测定界图（蓝图2份）、地籍调查表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35" w:rsidRPr="00A84E35" w:rsidRDefault="00A84E35" w:rsidP="00A84E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E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国有建设用地使用权出让合同复印件，规划</w:t>
            </w:r>
            <w:proofErr w:type="gramStart"/>
            <w:r w:rsidRPr="00A84E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院规划</w:t>
            </w:r>
            <w:proofErr w:type="gramEnd"/>
            <w:r w:rsidRPr="00A84E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平面图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E35" w:rsidRPr="00A84E35" w:rsidRDefault="00A84E35" w:rsidP="00A84E35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E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2661704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E35" w:rsidRPr="00A84E35" w:rsidRDefault="00A84E35" w:rsidP="00A84E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E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复印件盖公章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35" w:rsidRPr="00A84E35" w:rsidRDefault="00A84E35" w:rsidP="00A84E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84E35" w:rsidRPr="00A84E35" w:rsidTr="002A3481">
        <w:trPr>
          <w:trHeight w:val="57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E35" w:rsidRPr="00A84E35" w:rsidRDefault="00A84E35" w:rsidP="00A84E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E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35" w:rsidRPr="00A84E35" w:rsidRDefault="00A84E35" w:rsidP="00A84E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E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国有建设用地使用权出让合同原件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35" w:rsidRPr="00A84E35" w:rsidRDefault="00A84E35" w:rsidP="00A84E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E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E35" w:rsidRPr="00A84E35" w:rsidRDefault="00A84E35" w:rsidP="00A84E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E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E35" w:rsidRPr="00A84E35" w:rsidRDefault="00A84E35" w:rsidP="00A84E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E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35" w:rsidRPr="00A84E35" w:rsidRDefault="00A84E35" w:rsidP="00A84E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84E35" w:rsidRPr="00A84E35" w:rsidTr="002A3481">
        <w:trPr>
          <w:trHeight w:val="81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E35" w:rsidRPr="00A84E35" w:rsidRDefault="00A84E35" w:rsidP="00A84E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E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中小园</w:t>
            </w:r>
            <w:r w:rsidR="002A34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国土分</w:t>
            </w:r>
            <w:r w:rsidRPr="00A84E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局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E35" w:rsidRPr="00A84E35" w:rsidRDefault="00A84E35" w:rsidP="00A84E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E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出让金缴纳凭证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35" w:rsidRPr="00A84E35" w:rsidRDefault="00A84E35" w:rsidP="00A84E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E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同园区签订合同之日至办理手续之日的土地使用税、契税原件及复印件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E35" w:rsidRPr="00A84E35" w:rsidRDefault="00A84E35" w:rsidP="00A84E35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E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2932932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35" w:rsidRPr="00A84E35" w:rsidRDefault="00A84E35" w:rsidP="00A84E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E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35" w:rsidRPr="00A84E35" w:rsidRDefault="00A84E35" w:rsidP="00A84E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84E35" w:rsidRPr="00A84E35" w:rsidTr="002A3481">
        <w:trPr>
          <w:trHeight w:val="79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35" w:rsidRPr="00A84E35" w:rsidRDefault="00A84E35" w:rsidP="00A84E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84E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中小园三楼</w:t>
            </w:r>
            <w:proofErr w:type="gramEnd"/>
            <w:r w:rsidRPr="00A84E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地税</w:t>
            </w:r>
          </w:p>
        </w:tc>
        <w:tc>
          <w:tcPr>
            <w:tcW w:w="1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E35" w:rsidRPr="00A84E35" w:rsidRDefault="00A84E35" w:rsidP="00A84E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E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契税缴纳凭证 原件及其复印件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E35" w:rsidRPr="00A84E35" w:rsidRDefault="00A84E35" w:rsidP="00A84E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E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E35" w:rsidRPr="00A84E35" w:rsidRDefault="00A84E35" w:rsidP="00A84E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E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35" w:rsidRPr="00A84E35" w:rsidRDefault="00A84E35" w:rsidP="00A84E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E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288*面积*0.04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35" w:rsidRPr="00A84E35" w:rsidRDefault="00A84E35" w:rsidP="00A84E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84E35" w:rsidRPr="00A84E35" w:rsidTr="002A3481">
        <w:trPr>
          <w:trHeight w:val="922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35" w:rsidRPr="00A84E35" w:rsidRDefault="00386D87" w:rsidP="00A84E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老边地名办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E35" w:rsidRPr="00A84E35" w:rsidRDefault="00A84E35" w:rsidP="00A84E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E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地名使用证（原件及其复印件）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35" w:rsidRPr="00A84E35" w:rsidRDefault="00A84E35" w:rsidP="00A84E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E35" w:rsidRPr="00A84E35" w:rsidRDefault="005314F7" w:rsidP="00A84E35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3874136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E35" w:rsidRPr="00A84E35" w:rsidRDefault="00A84E35" w:rsidP="00A84E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E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35" w:rsidRPr="00A84E35" w:rsidRDefault="00A84E35" w:rsidP="00A84E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84E35" w:rsidRPr="00A84E35" w:rsidTr="002A3481">
        <w:trPr>
          <w:trHeight w:val="600"/>
        </w:trPr>
        <w:tc>
          <w:tcPr>
            <w:tcW w:w="49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E35" w:rsidRPr="00A84E35" w:rsidRDefault="00A84E35" w:rsidP="00386D8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E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备注：以上材料准备齐全后，带</w:t>
            </w:r>
            <w:r w:rsidRPr="00A84E35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公章</w:t>
            </w:r>
            <w:r w:rsidRPr="00A84E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到中小园606室  受理人：王媛、吴明峰 如有疑问请致电：2932932</w:t>
            </w:r>
            <w:r w:rsidR="00386D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-13841751113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35" w:rsidRPr="00A84E35" w:rsidRDefault="00A84E35" w:rsidP="00A84E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6766B" w:rsidRPr="00A84E35" w:rsidRDefault="0086766B"/>
    <w:sectPr w:rsidR="0086766B" w:rsidRPr="00A84E35" w:rsidSect="00A84E35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66B" w:rsidRDefault="0086766B" w:rsidP="00A84E35">
      <w:r>
        <w:separator/>
      </w:r>
    </w:p>
  </w:endnote>
  <w:endnote w:type="continuationSeparator" w:id="1">
    <w:p w:rsidR="0086766B" w:rsidRDefault="0086766B" w:rsidP="00A84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66B" w:rsidRDefault="0086766B" w:rsidP="00A84E35">
      <w:r>
        <w:separator/>
      </w:r>
    </w:p>
  </w:footnote>
  <w:footnote w:type="continuationSeparator" w:id="1">
    <w:p w:rsidR="0086766B" w:rsidRDefault="0086766B" w:rsidP="00A84E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4E35"/>
    <w:rsid w:val="002A3481"/>
    <w:rsid w:val="00386D87"/>
    <w:rsid w:val="005314F7"/>
    <w:rsid w:val="0086766B"/>
    <w:rsid w:val="0087148D"/>
    <w:rsid w:val="009C3490"/>
    <w:rsid w:val="00A84E35"/>
    <w:rsid w:val="00AE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4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4E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4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4E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</Words>
  <Characters>445</Characters>
  <Application>Microsoft Office Word</Application>
  <DocSecurity>0</DocSecurity>
  <Lines>3</Lines>
  <Paragraphs>1</Paragraphs>
  <ScaleCrop>false</ScaleCrop>
  <Company>Sky123.Org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SkyUser</cp:lastModifiedBy>
  <cp:revision>9</cp:revision>
  <dcterms:created xsi:type="dcterms:W3CDTF">2016-01-05T01:34:00Z</dcterms:created>
  <dcterms:modified xsi:type="dcterms:W3CDTF">2016-01-05T03:54:00Z</dcterms:modified>
</cp:coreProperties>
</file>